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 xml:space="preserve">от  </w:t>
      </w:r>
      <w:r w:rsidR="00DA6257">
        <w:t>28</w:t>
      </w:r>
      <w:r w:rsidR="00070128">
        <w:t xml:space="preserve"> </w:t>
      </w:r>
      <w:r w:rsidR="00DA6257">
        <w:t>июл</w:t>
      </w:r>
      <w:r w:rsidR="00AC78DB">
        <w:t>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DA6257">
        <w:t>4</w:t>
      </w:r>
      <w:r w:rsidR="00AC78DB">
        <w:t>4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</w:t>
      </w:r>
      <w:proofErr w:type="spellEnd"/>
      <w:r w:rsidR="00297897">
        <w:rPr>
          <w:b/>
          <w:bCs/>
        </w:rPr>
        <w:t xml:space="preserve">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CC5AC1">
        <w:rPr>
          <w:b/>
          <w:bCs/>
        </w:rPr>
        <w:t>1А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72216"/>
    <w:rsid w:val="000916C3"/>
    <w:rsid w:val="000B2584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C5C8B"/>
    <w:rsid w:val="003E46BB"/>
    <w:rsid w:val="0046659B"/>
    <w:rsid w:val="004B7639"/>
    <w:rsid w:val="005404F3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E1CA1"/>
    <w:rsid w:val="0070711C"/>
    <w:rsid w:val="00761113"/>
    <w:rsid w:val="00777799"/>
    <w:rsid w:val="007F4758"/>
    <w:rsid w:val="00807D73"/>
    <w:rsid w:val="00841488"/>
    <w:rsid w:val="008A1A1B"/>
    <w:rsid w:val="00A40A21"/>
    <w:rsid w:val="00AC78DB"/>
    <w:rsid w:val="00AD6D9F"/>
    <w:rsid w:val="00AE3585"/>
    <w:rsid w:val="00B92C30"/>
    <w:rsid w:val="00BB056C"/>
    <w:rsid w:val="00BB7D8B"/>
    <w:rsid w:val="00BE70EF"/>
    <w:rsid w:val="00C02B90"/>
    <w:rsid w:val="00C75BBE"/>
    <w:rsid w:val="00CC5AC1"/>
    <w:rsid w:val="00D97BAD"/>
    <w:rsid w:val="00DA54D6"/>
    <w:rsid w:val="00DA6257"/>
    <w:rsid w:val="00E30898"/>
    <w:rsid w:val="00E37657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2019-02-06T07:29:00Z</cp:lastPrinted>
  <dcterms:created xsi:type="dcterms:W3CDTF">2021-07-28T08:33:00Z</dcterms:created>
  <dcterms:modified xsi:type="dcterms:W3CDTF">2021-07-28T08:33:00Z</dcterms:modified>
</cp:coreProperties>
</file>