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5E7E64">
        <w:t>1</w:t>
      </w:r>
      <w:r w:rsidR="00070128">
        <w:t xml:space="preserve"> </w:t>
      </w:r>
      <w:r w:rsidR="005E7E64">
        <w:t>января</w:t>
      </w:r>
      <w:r w:rsidR="00070128">
        <w:t xml:space="preserve">  20</w:t>
      </w:r>
      <w:r w:rsidR="00C02B90">
        <w:t>2</w:t>
      </w:r>
      <w:r w:rsidR="005E7E64">
        <w:t>2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9C0098">
        <w:t>2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 xml:space="preserve">», Постановление Правительства РФ от 22 мая 2015 года № 492  Администрация </w:t>
      </w:r>
      <w:proofErr w:type="spellStart"/>
      <w:r>
        <w:t>Весенненского</w:t>
      </w:r>
      <w:proofErr w:type="spellEnd"/>
      <w:r>
        <w:t xml:space="preserve"> сельсовета</w:t>
      </w:r>
      <w:proofErr w:type="gramEnd"/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>1. По результатам проведения инвентаризации внести в Федеральную информационную адресную систему адрес существующ</w:t>
      </w:r>
      <w:r w:rsidR="005E7E64">
        <w:rPr>
          <w:bCs/>
        </w:rPr>
        <w:t>его объекта</w:t>
      </w:r>
      <w:r w:rsidR="0003073A">
        <w:rPr>
          <w:bCs/>
        </w:rPr>
        <w:t xml:space="preserve"> адресации (помещение</w:t>
      </w:r>
      <w:r w:rsidR="009C0098">
        <w:rPr>
          <w:bCs/>
        </w:rPr>
        <w:t xml:space="preserve"> МКУ </w:t>
      </w:r>
      <w:proofErr w:type="spellStart"/>
      <w:r w:rsidR="009C0098">
        <w:rPr>
          <w:bCs/>
        </w:rPr>
        <w:t>Весенненский</w:t>
      </w:r>
      <w:proofErr w:type="spellEnd"/>
      <w:r w:rsidR="009C0098">
        <w:rPr>
          <w:bCs/>
        </w:rPr>
        <w:t xml:space="preserve"> СДК</w:t>
      </w:r>
      <w:r>
        <w:rPr>
          <w:bCs/>
        </w:rPr>
        <w:t xml:space="preserve">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</w:t>
      </w:r>
      <w:r w:rsidR="00196A30">
        <w:rPr>
          <w:bCs/>
        </w:rPr>
        <w:t>,</w:t>
      </w:r>
      <w:r w:rsidR="00604D92">
        <w:rPr>
          <w:bCs/>
        </w:rPr>
        <w:t xml:space="preserve"> </w:t>
      </w:r>
      <w:proofErr w:type="gramStart"/>
      <w:r w:rsidR="00196A30">
        <w:rPr>
          <w:bCs/>
        </w:rPr>
        <w:t>р</w:t>
      </w:r>
      <w:r w:rsidR="00604D92">
        <w:rPr>
          <w:bCs/>
        </w:rPr>
        <w:t>асположенному</w:t>
      </w:r>
      <w:proofErr w:type="gramEnd"/>
      <w:r w:rsidR="00604D92">
        <w:rPr>
          <w:bCs/>
        </w:rPr>
        <w:t xml:space="preserve"> </w:t>
      </w:r>
      <w:r w:rsidR="00196A30">
        <w:rPr>
          <w:bCs/>
        </w:rPr>
        <w:t>в здании с кадастровым номером 19:10:110101:921</w:t>
      </w:r>
      <w:r>
        <w:rPr>
          <w:bCs/>
        </w:rPr>
        <w:t xml:space="preserve">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енн</w:t>
      </w:r>
      <w:r w:rsidR="00BA4640">
        <w:rPr>
          <w:b/>
          <w:bCs/>
        </w:rPr>
        <w:t>енский</w:t>
      </w:r>
      <w:proofErr w:type="spellEnd"/>
      <w:r w:rsidR="00BA4640">
        <w:rPr>
          <w:b/>
          <w:bCs/>
        </w:rPr>
        <w:t xml:space="preserve"> сельсовет, село Весеннее</w:t>
      </w:r>
      <w:r w:rsidR="005E7E64">
        <w:rPr>
          <w:b/>
          <w:bCs/>
        </w:rPr>
        <w:t xml:space="preserve">, </w:t>
      </w:r>
      <w:r>
        <w:rPr>
          <w:b/>
          <w:bCs/>
        </w:rPr>
        <w:t xml:space="preserve"> улица</w:t>
      </w:r>
      <w:r w:rsidR="00B371E9">
        <w:rPr>
          <w:b/>
          <w:bCs/>
        </w:rPr>
        <w:t xml:space="preserve"> Мира, </w:t>
      </w:r>
      <w:r w:rsidR="00BA4640">
        <w:rPr>
          <w:b/>
          <w:bCs/>
        </w:rPr>
        <w:t xml:space="preserve">здание </w:t>
      </w:r>
      <w:r w:rsidR="005E7E64">
        <w:rPr>
          <w:b/>
          <w:bCs/>
        </w:rPr>
        <w:t>18</w:t>
      </w:r>
      <w:r w:rsidR="00BC5C11">
        <w:rPr>
          <w:b/>
          <w:bCs/>
        </w:rPr>
        <w:t xml:space="preserve"> / 1</w:t>
      </w:r>
      <w:r w:rsidR="009C0098"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9C0098" w:rsidRDefault="009C0098" w:rsidP="00807D73">
      <w:pPr>
        <w:tabs>
          <w:tab w:val="left" w:pos="851"/>
        </w:tabs>
        <w:ind w:left="720"/>
        <w:jc w:val="both"/>
        <w:rPr>
          <w:bCs/>
        </w:rPr>
      </w:pPr>
    </w:p>
    <w:p w:rsidR="009C0098" w:rsidRDefault="009C0098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Весенненского</w:t>
      </w:r>
      <w:proofErr w:type="spellEnd"/>
      <w:r>
        <w:rPr>
          <w:bCs/>
        </w:rPr>
        <w:t xml:space="preserve">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3073A"/>
    <w:rsid w:val="000539F5"/>
    <w:rsid w:val="00070128"/>
    <w:rsid w:val="00084123"/>
    <w:rsid w:val="000916C3"/>
    <w:rsid w:val="000B2584"/>
    <w:rsid w:val="000F10F7"/>
    <w:rsid w:val="00175BDE"/>
    <w:rsid w:val="00196A30"/>
    <w:rsid w:val="001A5274"/>
    <w:rsid w:val="001C3C68"/>
    <w:rsid w:val="001D387C"/>
    <w:rsid w:val="0021055C"/>
    <w:rsid w:val="00224ED2"/>
    <w:rsid w:val="002D06EA"/>
    <w:rsid w:val="00372F80"/>
    <w:rsid w:val="0037664A"/>
    <w:rsid w:val="003A54E4"/>
    <w:rsid w:val="003E46BB"/>
    <w:rsid w:val="004D5D2E"/>
    <w:rsid w:val="00582AEA"/>
    <w:rsid w:val="005D5143"/>
    <w:rsid w:val="005E50CA"/>
    <w:rsid w:val="005E7D77"/>
    <w:rsid w:val="005E7E64"/>
    <w:rsid w:val="005F40D2"/>
    <w:rsid w:val="00604D92"/>
    <w:rsid w:val="006222EB"/>
    <w:rsid w:val="00633DB2"/>
    <w:rsid w:val="00670FF9"/>
    <w:rsid w:val="006A26D6"/>
    <w:rsid w:val="006E1CA1"/>
    <w:rsid w:val="0070711C"/>
    <w:rsid w:val="00777799"/>
    <w:rsid w:val="007F4758"/>
    <w:rsid w:val="00807D73"/>
    <w:rsid w:val="00841488"/>
    <w:rsid w:val="009C0098"/>
    <w:rsid w:val="00AD6D9F"/>
    <w:rsid w:val="00B24242"/>
    <w:rsid w:val="00B371E9"/>
    <w:rsid w:val="00B92C30"/>
    <w:rsid w:val="00BA4640"/>
    <w:rsid w:val="00BB056C"/>
    <w:rsid w:val="00BB7D8B"/>
    <w:rsid w:val="00BC5C11"/>
    <w:rsid w:val="00BE70EF"/>
    <w:rsid w:val="00C02B90"/>
    <w:rsid w:val="00C473B7"/>
    <w:rsid w:val="00C70A5D"/>
    <w:rsid w:val="00C75BBE"/>
    <w:rsid w:val="00D97BAD"/>
    <w:rsid w:val="00E30898"/>
    <w:rsid w:val="00EC21F2"/>
    <w:rsid w:val="00EC4114"/>
    <w:rsid w:val="00ED0C6B"/>
    <w:rsid w:val="00ED77C4"/>
    <w:rsid w:val="00F42940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14</cp:revision>
  <cp:lastPrinted>2022-01-27T03:37:00Z</cp:lastPrinted>
  <dcterms:created xsi:type="dcterms:W3CDTF">2022-01-11T08:43:00Z</dcterms:created>
  <dcterms:modified xsi:type="dcterms:W3CDTF">2022-01-27T03:38:00Z</dcterms:modified>
</cp:coreProperties>
</file>