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6E0040" w:rsidRPr="00777A9F" w:rsidTr="00777A9F">
        <w:tc>
          <w:tcPr>
            <w:tcW w:w="9716" w:type="dxa"/>
          </w:tcPr>
          <w:p w:rsidR="006E0040" w:rsidRPr="00777A9F" w:rsidRDefault="00586505" w:rsidP="00777A9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040" w:rsidRPr="00777A9F" w:rsidRDefault="006E0040" w:rsidP="00777A9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40" w:rsidRPr="00777A9F" w:rsidTr="00777A9F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E0040" w:rsidRPr="00777A9F" w:rsidRDefault="000B6194" w:rsidP="00777A9F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СОВЕТ ДЕПУТАТОВ  ВЕСЕННЕНСКОГО </w:t>
            </w:r>
            <w:r w:rsidR="006E0040"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СЕЛЬСОВЕТА</w:t>
            </w:r>
          </w:p>
          <w:p w:rsidR="000B6194" w:rsidRPr="00777A9F" w:rsidRDefault="000B6194" w:rsidP="00777A9F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0B6194" w:rsidRPr="00777A9F" w:rsidRDefault="00CA6DF9" w:rsidP="00777A9F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</w:t>
            </w:r>
            <w:r w:rsidR="000B6194"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СОЗЫВА</w:t>
            </w:r>
          </w:p>
        </w:tc>
      </w:tr>
    </w:tbl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7A9F" w:rsidRDefault="00777A9F" w:rsidP="00777A9F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proofErr w:type="gramStart"/>
      <w:r w:rsidR="006E0040" w:rsidRPr="00777A9F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="006E0040" w:rsidRPr="00777A9F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       </w:t>
      </w:r>
    </w:p>
    <w:p w:rsidR="006E0040" w:rsidRPr="00777A9F" w:rsidRDefault="006E0040" w:rsidP="00777A9F">
      <w:pPr>
        <w:pStyle w:val="a7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897ADD" w:rsidRPr="00777A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222DE" w:rsidRPr="00777A9F">
        <w:rPr>
          <w:rFonts w:ascii="Times New Roman" w:hAnsi="Times New Roman" w:cs="Times New Roman"/>
          <w:sz w:val="24"/>
          <w:szCs w:val="24"/>
        </w:rPr>
        <w:t>09</w:t>
      </w:r>
      <w:r w:rsidR="00897ADD" w:rsidRPr="00777A9F">
        <w:rPr>
          <w:rFonts w:ascii="Times New Roman" w:hAnsi="Times New Roman" w:cs="Times New Roman"/>
          <w:sz w:val="24"/>
          <w:szCs w:val="24"/>
        </w:rPr>
        <w:t xml:space="preserve"> </w:t>
      </w:r>
      <w:r w:rsidR="00B222DE" w:rsidRPr="00777A9F">
        <w:rPr>
          <w:rFonts w:ascii="Times New Roman" w:hAnsi="Times New Roman" w:cs="Times New Roman"/>
          <w:sz w:val="24"/>
          <w:szCs w:val="24"/>
        </w:rPr>
        <w:t>ок</w:t>
      </w:r>
      <w:r w:rsidRPr="00777A9F">
        <w:rPr>
          <w:rFonts w:ascii="Times New Roman" w:hAnsi="Times New Roman" w:cs="Times New Roman"/>
          <w:sz w:val="24"/>
          <w:szCs w:val="24"/>
        </w:rPr>
        <w:t>т</w:t>
      </w:r>
      <w:r w:rsidR="00B222DE" w:rsidRPr="00777A9F">
        <w:rPr>
          <w:rFonts w:ascii="Times New Roman" w:hAnsi="Times New Roman" w:cs="Times New Roman"/>
          <w:sz w:val="24"/>
          <w:szCs w:val="24"/>
        </w:rPr>
        <w:t>ября  2025</w:t>
      </w:r>
      <w:r w:rsidRPr="00777A9F">
        <w:rPr>
          <w:rFonts w:ascii="Times New Roman" w:hAnsi="Times New Roman" w:cs="Times New Roman"/>
          <w:sz w:val="24"/>
          <w:szCs w:val="24"/>
        </w:rPr>
        <w:t>г.</w:t>
      </w:r>
      <w:r w:rsidR="000B6194" w:rsidRPr="00777A9F">
        <w:rPr>
          <w:rFonts w:ascii="Times New Roman" w:hAnsi="Times New Roman" w:cs="Times New Roman"/>
          <w:sz w:val="24"/>
          <w:szCs w:val="24"/>
        </w:rPr>
        <w:t xml:space="preserve">                с</w:t>
      </w:r>
      <w:proofErr w:type="gramStart"/>
      <w:r w:rsidR="000B6194" w:rsidRPr="00777A9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0B6194" w:rsidRPr="00777A9F">
        <w:rPr>
          <w:rFonts w:ascii="Times New Roman" w:hAnsi="Times New Roman" w:cs="Times New Roman"/>
          <w:sz w:val="24"/>
          <w:szCs w:val="24"/>
        </w:rPr>
        <w:t>есеннее</w:t>
      </w:r>
      <w:r w:rsidRPr="00777A9F">
        <w:rPr>
          <w:rFonts w:ascii="Times New Roman" w:hAnsi="Times New Roman" w:cs="Times New Roman"/>
          <w:sz w:val="24"/>
          <w:szCs w:val="24"/>
        </w:rPr>
        <w:t xml:space="preserve">                   № </w:t>
      </w:r>
      <w:r w:rsidR="000B6194" w:rsidRPr="00777A9F">
        <w:rPr>
          <w:rFonts w:ascii="Times New Roman" w:hAnsi="Times New Roman" w:cs="Times New Roman"/>
          <w:sz w:val="24"/>
          <w:szCs w:val="24"/>
        </w:rPr>
        <w:t>18</w:t>
      </w:r>
      <w:r w:rsidR="00915914">
        <w:rPr>
          <w:rFonts w:ascii="Times New Roman" w:hAnsi="Times New Roman" w:cs="Times New Roman"/>
          <w:sz w:val="24"/>
          <w:szCs w:val="24"/>
        </w:rPr>
        <w:t>9</w:t>
      </w:r>
    </w:p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E0040" w:rsidRPr="00777A9F" w:rsidRDefault="000F7E95" w:rsidP="00777A9F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«О </w:t>
      </w:r>
      <w:r w:rsidR="00773197" w:rsidRPr="00777A9F">
        <w:rPr>
          <w:rFonts w:ascii="Times New Roman" w:hAnsi="Times New Roman" w:cs="Times New Roman"/>
          <w:b/>
          <w:bCs/>
          <w:sz w:val="24"/>
          <w:szCs w:val="24"/>
        </w:rPr>
        <w:t>распределении состава постоянных комиссий Совета депутатов Весенненского сельсовета Усть-Абаканского район Республики Хакасия</w:t>
      </w:r>
      <w:r w:rsidR="00777A9F" w:rsidRPr="00777A9F">
        <w:rPr>
          <w:rFonts w:ascii="Times New Roman" w:hAnsi="Times New Roman" w:cs="Times New Roman"/>
          <w:b/>
          <w:bCs/>
          <w:sz w:val="24"/>
          <w:szCs w:val="24"/>
        </w:rPr>
        <w:t xml:space="preserve"> пятого созыва</w:t>
      </w:r>
      <w:r w:rsidR="00773197" w:rsidRPr="00777A9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0AC5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20AC5" w:rsidRPr="00777A9F">
        <w:rPr>
          <w:rFonts w:ascii="Times New Roman" w:hAnsi="Times New Roman" w:cs="Times New Roman"/>
          <w:sz w:val="24"/>
          <w:szCs w:val="24"/>
        </w:rPr>
        <w:t>В свя</w:t>
      </w:r>
      <w:r w:rsidR="00B222DE" w:rsidRPr="00777A9F">
        <w:rPr>
          <w:rFonts w:ascii="Times New Roman" w:hAnsi="Times New Roman" w:cs="Times New Roman"/>
          <w:sz w:val="24"/>
          <w:szCs w:val="24"/>
        </w:rPr>
        <w:t>зи с прошедшими выборами 14</w:t>
      </w:r>
      <w:r w:rsidR="00C20AC5" w:rsidRPr="00777A9F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 2025 года</w:t>
      </w:r>
      <w:r w:rsidR="00C20AC5" w:rsidRPr="00777A9F">
        <w:rPr>
          <w:rFonts w:ascii="Times New Roman" w:hAnsi="Times New Roman" w:cs="Times New Roman"/>
          <w:sz w:val="24"/>
          <w:szCs w:val="24"/>
        </w:rPr>
        <w:t xml:space="preserve">, и вновь избранными 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депутатами, в соответствии с Уставом </w:t>
      </w:r>
      <w:r w:rsidR="00C20AC5" w:rsidRPr="00777A9F">
        <w:rPr>
          <w:rFonts w:ascii="Times New Roman" w:hAnsi="Times New Roman" w:cs="Times New Roman"/>
          <w:sz w:val="24"/>
          <w:szCs w:val="24"/>
        </w:rPr>
        <w:t xml:space="preserve"> муницип</w:t>
      </w:r>
      <w:r w:rsidR="00B222DE" w:rsidRPr="00777A9F">
        <w:rPr>
          <w:rFonts w:ascii="Times New Roman" w:hAnsi="Times New Roman" w:cs="Times New Roman"/>
          <w:sz w:val="24"/>
          <w:szCs w:val="24"/>
        </w:rPr>
        <w:t>ального образования Весенненского сельского  поселения Усть-Абаканского муниципального района Республики Хакасия</w:t>
      </w:r>
      <w:proofErr w:type="gramStart"/>
      <w:r w:rsidR="00B222DE" w:rsidRPr="00777A9F">
        <w:rPr>
          <w:rFonts w:ascii="Times New Roman" w:hAnsi="Times New Roman" w:cs="Times New Roman"/>
          <w:sz w:val="24"/>
          <w:szCs w:val="24"/>
        </w:rPr>
        <w:t xml:space="preserve"> </w:t>
      </w:r>
      <w:r w:rsidR="00C20AC5" w:rsidRPr="00777A9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20AC5" w:rsidRPr="00777A9F">
        <w:rPr>
          <w:rFonts w:ascii="Times New Roman" w:hAnsi="Times New Roman" w:cs="Times New Roman"/>
          <w:sz w:val="24"/>
          <w:szCs w:val="24"/>
        </w:rPr>
        <w:t xml:space="preserve"> Совет депутатов Весенненского сельсовета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</w:p>
    <w:p w:rsidR="00015A85" w:rsidRDefault="006E0040" w:rsidP="00777A9F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777A9F">
        <w:rPr>
          <w:rFonts w:ascii="Times New Roman" w:hAnsi="Times New Roman" w:cs="Times New Roman"/>
          <w:b/>
          <w:bCs/>
          <w:sz w:val="24"/>
          <w:szCs w:val="24"/>
        </w:rPr>
        <w:t xml:space="preserve">РЕШИЛ: </w:t>
      </w:r>
    </w:p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:rsidR="006E0040" w:rsidRPr="00777A9F" w:rsidRDefault="00C20AC5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Утвердить состав постоянной комиссии по бюджету, налогам и финансам:</w:t>
      </w:r>
    </w:p>
    <w:p w:rsidR="00C20AC5" w:rsidRPr="00777A9F" w:rsidRDefault="009832AF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Перфильева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,- </w:t>
      </w:r>
      <w:r w:rsidRPr="00777A9F">
        <w:rPr>
          <w:rFonts w:ascii="Times New Roman" w:hAnsi="Times New Roman" w:cs="Times New Roman"/>
          <w:b/>
          <w:sz w:val="24"/>
          <w:szCs w:val="24"/>
        </w:rPr>
        <w:t>д</w:t>
      </w:r>
      <w:r w:rsidRPr="00777A9F">
        <w:rPr>
          <w:rFonts w:ascii="Times New Roman" w:hAnsi="Times New Roman" w:cs="Times New Roman"/>
          <w:sz w:val="24"/>
          <w:szCs w:val="24"/>
        </w:rPr>
        <w:t>епутат</w:t>
      </w:r>
      <w:r w:rsidR="00B222DE" w:rsidRPr="00777A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2DE" w:rsidRPr="00777A9F">
        <w:rPr>
          <w:rFonts w:ascii="Times New Roman" w:hAnsi="Times New Roman" w:cs="Times New Roman"/>
          <w:sz w:val="24"/>
          <w:szCs w:val="24"/>
        </w:rPr>
        <w:t>от избирательного округа №</w:t>
      </w:r>
      <w:r w:rsidR="00015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015A85">
        <w:rPr>
          <w:rFonts w:ascii="Times New Roman" w:hAnsi="Times New Roman" w:cs="Times New Roman"/>
          <w:sz w:val="24"/>
          <w:szCs w:val="24"/>
        </w:rPr>
        <w:t xml:space="preserve"> </w:t>
      </w:r>
      <w:r w:rsidR="0045191B" w:rsidRPr="00777A9F">
        <w:rPr>
          <w:rFonts w:ascii="Times New Roman" w:hAnsi="Times New Roman" w:cs="Times New Roman"/>
          <w:sz w:val="24"/>
          <w:szCs w:val="24"/>
        </w:rPr>
        <w:t>(председатель)</w:t>
      </w:r>
    </w:p>
    <w:p w:rsidR="00B222DE" w:rsidRPr="00777A9F" w:rsidRDefault="00C20AC5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-</w:t>
      </w:r>
      <w:r w:rsidRPr="00777A9F">
        <w:rPr>
          <w:rFonts w:ascii="Times New Roman" w:hAnsi="Times New Roman" w:cs="Times New Roman"/>
          <w:sz w:val="24"/>
          <w:szCs w:val="24"/>
        </w:rPr>
        <w:t xml:space="preserve"> </w:t>
      </w:r>
      <w:r w:rsidR="00983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32AF">
        <w:rPr>
          <w:rFonts w:ascii="Times New Roman" w:hAnsi="Times New Roman" w:cs="Times New Roman"/>
          <w:sz w:val="24"/>
          <w:szCs w:val="24"/>
        </w:rPr>
        <w:t>Кабыжаков</w:t>
      </w:r>
      <w:proofErr w:type="spellEnd"/>
      <w:r w:rsidR="009832AF">
        <w:rPr>
          <w:rFonts w:ascii="Times New Roman" w:hAnsi="Times New Roman" w:cs="Times New Roman"/>
          <w:sz w:val="24"/>
          <w:szCs w:val="24"/>
        </w:rPr>
        <w:t xml:space="preserve"> Н.А.- </w:t>
      </w:r>
      <w:r w:rsidR="00B222DE" w:rsidRPr="00777A9F">
        <w:rPr>
          <w:rFonts w:ascii="Times New Roman" w:hAnsi="Times New Roman" w:cs="Times New Roman"/>
          <w:sz w:val="24"/>
          <w:szCs w:val="24"/>
        </w:rPr>
        <w:t>депутат от избирательного округа №</w:t>
      </w:r>
      <w:r w:rsidR="009832A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6E0040" w:rsidRDefault="00C20AC5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-</w:t>
      </w:r>
      <w:r w:rsidR="00983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32AF">
        <w:rPr>
          <w:rFonts w:ascii="Times New Roman" w:hAnsi="Times New Roman" w:cs="Times New Roman"/>
          <w:sz w:val="24"/>
          <w:szCs w:val="24"/>
        </w:rPr>
        <w:t>Майнагашев</w:t>
      </w:r>
      <w:proofErr w:type="spellEnd"/>
      <w:r w:rsidR="009832AF">
        <w:rPr>
          <w:rFonts w:ascii="Times New Roman" w:hAnsi="Times New Roman" w:cs="Times New Roman"/>
          <w:sz w:val="24"/>
          <w:szCs w:val="24"/>
        </w:rPr>
        <w:t xml:space="preserve"> В.В.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   </w:t>
      </w: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45191B" w:rsidRPr="00777A9F">
        <w:rPr>
          <w:rFonts w:ascii="Times New Roman" w:hAnsi="Times New Roman" w:cs="Times New Roman"/>
          <w:sz w:val="24"/>
          <w:szCs w:val="24"/>
        </w:rPr>
        <w:t xml:space="preserve">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 w:rsidR="009832AF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9832AF" w:rsidRPr="00777A9F" w:rsidRDefault="009832AF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2. Утвердить состав постоянной комиссии по социальным вопросам, культуре, образованию и здравоохранению: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9832AF">
        <w:rPr>
          <w:rFonts w:ascii="Times New Roman" w:hAnsi="Times New Roman" w:cs="Times New Roman"/>
          <w:sz w:val="24"/>
          <w:szCs w:val="24"/>
        </w:rPr>
        <w:t xml:space="preserve"> Судакова В.А.-</w:t>
      </w:r>
      <w:r w:rsidRPr="00777A9F">
        <w:rPr>
          <w:rFonts w:ascii="Times New Roman" w:hAnsi="Times New Roman" w:cs="Times New Roman"/>
          <w:sz w:val="24"/>
          <w:szCs w:val="24"/>
        </w:rPr>
        <w:t xml:space="preserve"> депутат избирательного округа №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 </w:t>
      </w:r>
      <w:r w:rsidR="009832AF">
        <w:rPr>
          <w:rFonts w:ascii="Times New Roman" w:hAnsi="Times New Roman" w:cs="Times New Roman"/>
          <w:sz w:val="24"/>
          <w:szCs w:val="24"/>
        </w:rPr>
        <w:t xml:space="preserve">3 </w:t>
      </w:r>
      <w:r w:rsidRPr="00777A9F">
        <w:rPr>
          <w:rFonts w:ascii="Times New Roman" w:hAnsi="Times New Roman" w:cs="Times New Roman"/>
          <w:sz w:val="24"/>
          <w:szCs w:val="24"/>
        </w:rPr>
        <w:t>(председатель)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9832AF">
        <w:rPr>
          <w:rFonts w:ascii="Times New Roman" w:hAnsi="Times New Roman" w:cs="Times New Roman"/>
          <w:sz w:val="24"/>
          <w:szCs w:val="24"/>
        </w:rPr>
        <w:t xml:space="preserve"> Иванов И.С.</w:t>
      </w:r>
      <w:r w:rsidRPr="00777A9F">
        <w:rPr>
          <w:rFonts w:ascii="Times New Roman" w:hAnsi="Times New Roman" w:cs="Times New Roman"/>
          <w:sz w:val="24"/>
          <w:szCs w:val="24"/>
        </w:rPr>
        <w:t>- депута</w:t>
      </w:r>
      <w:r w:rsidR="00B222DE" w:rsidRPr="00777A9F">
        <w:rPr>
          <w:rFonts w:ascii="Times New Roman" w:hAnsi="Times New Roman" w:cs="Times New Roman"/>
          <w:sz w:val="24"/>
          <w:szCs w:val="24"/>
        </w:rPr>
        <w:t>т от избирательного округа №</w:t>
      </w:r>
      <w:r w:rsidR="009832AF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832AF">
        <w:rPr>
          <w:rFonts w:ascii="Times New Roman" w:hAnsi="Times New Roman" w:cs="Times New Roman"/>
          <w:sz w:val="24"/>
          <w:szCs w:val="24"/>
        </w:rPr>
        <w:t>Болгова</w:t>
      </w:r>
      <w:proofErr w:type="spellEnd"/>
      <w:r w:rsidR="009832AF">
        <w:rPr>
          <w:rFonts w:ascii="Times New Roman" w:hAnsi="Times New Roman" w:cs="Times New Roman"/>
          <w:sz w:val="24"/>
          <w:szCs w:val="24"/>
        </w:rPr>
        <w:t xml:space="preserve"> Е.П.</w:t>
      </w:r>
      <w:r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 w:rsidR="009832AF">
        <w:rPr>
          <w:rFonts w:ascii="Times New Roman" w:hAnsi="Times New Roman" w:cs="Times New Roman"/>
          <w:sz w:val="24"/>
          <w:szCs w:val="24"/>
        </w:rPr>
        <w:t>1</w:t>
      </w:r>
    </w:p>
    <w:p w:rsidR="0045191B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832AF">
        <w:rPr>
          <w:rFonts w:ascii="Times New Roman" w:hAnsi="Times New Roman" w:cs="Times New Roman"/>
          <w:sz w:val="24"/>
          <w:szCs w:val="24"/>
        </w:rPr>
        <w:t>Кабыжаков</w:t>
      </w:r>
      <w:proofErr w:type="spellEnd"/>
      <w:r w:rsidR="009832AF">
        <w:rPr>
          <w:rFonts w:ascii="Times New Roman" w:hAnsi="Times New Roman" w:cs="Times New Roman"/>
          <w:sz w:val="24"/>
          <w:szCs w:val="24"/>
        </w:rPr>
        <w:t xml:space="preserve"> Н.А.</w:t>
      </w:r>
      <w:r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 w:rsidR="009832A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9832AF" w:rsidRPr="00777A9F" w:rsidRDefault="009832AF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3.Утвердить состав постоянной комиссии по законности, правопорядку и соблюдению депутатской этики: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9832A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832AF">
        <w:rPr>
          <w:rFonts w:ascii="Times New Roman" w:hAnsi="Times New Roman" w:cs="Times New Roman"/>
          <w:sz w:val="24"/>
          <w:szCs w:val="24"/>
        </w:rPr>
        <w:t>Дельвер</w:t>
      </w:r>
      <w:proofErr w:type="spellEnd"/>
      <w:r w:rsidR="009832AF">
        <w:rPr>
          <w:rFonts w:ascii="Times New Roman" w:hAnsi="Times New Roman" w:cs="Times New Roman"/>
          <w:sz w:val="24"/>
          <w:szCs w:val="24"/>
        </w:rPr>
        <w:t xml:space="preserve"> И.Р.-</w:t>
      </w:r>
      <w:r w:rsidR="00021CFD">
        <w:rPr>
          <w:rFonts w:ascii="Times New Roman" w:hAnsi="Times New Roman" w:cs="Times New Roman"/>
          <w:sz w:val="24"/>
          <w:szCs w:val="24"/>
        </w:rPr>
        <w:t xml:space="preserve"> </w:t>
      </w:r>
      <w:r w:rsidRPr="00777A9F">
        <w:rPr>
          <w:rFonts w:ascii="Times New Roman" w:hAnsi="Times New Roman" w:cs="Times New Roman"/>
          <w:sz w:val="24"/>
          <w:szCs w:val="24"/>
        </w:rPr>
        <w:t>депутат от избирательного округа №</w:t>
      </w:r>
      <w:r w:rsidR="00021CFD">
        <w:rPr>
          <w:rFonts w:ascii="Times New Roman" w:hAnsi="Times New Roman" w:cs="Times New Roman"/>
          <w:sz w:val="24"/>
          <w:szCs w:val="24"/>
        </w:rPr>
        <w:t>2</w:t>
      </w:r>
      <w:r w:rsidRPr="00777A9F">
        <w:rPr>
          <w:rFonts w:ascii="Times New Roman" w:hAnsi="Times New Roman" w:cs="Times New Roman"/>
          <w:sz w:val="24"/>
          <w:szCs w:val="24"/>
        </w:rPr>
        <w:t xml:space="preserve"> (председатель)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21CFD">
        <w:rPr>
          <w:rFonts w:ascii="Times New Roman" w:hAnsi="Times New Roman" w:cs="Times New Roman"/>
          <w:sz w:val="24"/>
          <w:szCs w:val="24"/>
        </w:rPr>
        <w:t>Фрайман</w:t>
      </w:r>
      <w:proofErr w:type="spellEnd"/>
      <w:r w:rsidR="00021CFD">
        <w:rPr>
          <w:rFonts w:ascii="Times New Roman" w:hAnsi="Times New Roman" w:cs="Times New Roman"/>
          <w:sz w:val="24"/>
          <w:szCs w:val="24"/>
        </w:rPr>
        <w:t xml:space="preserve"> И.А.</w:t>
      </w:r>
      <w:r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 w:rsidR="00021CFD">
        <w:rPr>
          <w:rFonts w:ascii="Times New Roman" w:hAnsi="Times New Roman" w:cs="Times New Roman"/>
          <w:sz w:val="24"/>
          <w:szCs w:val="24"/>
        </w:rPr>
        <w:t>2</w:t>
      </w:r>
    </w:p>
    <w:p w:rsidR="0045191B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21CFD">
        <w:rPr>
          <w:rFonts w:ascii="Times New Roman" w:hAnsi="Times New Roman" w:cs="Times New Roman"/>
          <w:sz w:val="24"/>
          <w:szCs w:val="24"/>
        </w:rPr>
        <w:t>Тюкпиеков</w:t>
      </w:r>
      <w:proofErr w:type="spellEnd"/>
      <w:r w:rsidR="00021CFD">
        <w:rPr>
          <w:rFonts w:ascii="Times New Roman" w:hAnsi="Times New Roman" w:cs="Times New Roman"/>
          <w:sz w:val="24"/>
          <w:szCs w:val="24"/>
        </w:rPr>
        <w:t xml:space="preserve"> С.Н.</w:t>
      </w: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3A6935" w:rsidRPr="00777A9F">
        <w:rPr>
          <w:rFonts w:ascii="Times New Roman" w:hAnsi="Times New Roman" w:cs="Times New Roman"/>
          <w:sz w:val="24"/>
          <w:szCs w:val="24"/>
        </w:rPr>
        <w:t xml:space="preserve"> </w:t>
      </w:r>
      <w:r w:rsidRPr="00777A9F">
        <w:rPr>
          <w:rFonts w:ascii="Times New Roman" w:hAnsi="Times New Roman" w:cs="Times New Roman"/>
          <w:sz w:val="24"/>
          <w:szCs w:val="24"/>
        </w:rPr>
        <w:t>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 w:rsidR="00021CFD">
        <w:rPr>
          <w:rFonts w:ascii="Times New Roman" w:hAnsi="Times New Roman" w:cs="Times New Roman"/>
          <w:sz w:val="24"/>
          <w:szCs w:val="24"/>
        </w:rPr>
        <w:t>1</w:t>
      </w:r>
    </w:p>
    <w:p w:rsidR="00021CFD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086F65" w:rsidRPr="00777A9F" w:rsidRDefault="00086F65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 xml:space="preserve">4.Утвердить состав </w:t>
      </w:r>
      <w:r w:rsidR="003A6935" w:rsidRPr="00777A9F">
        <w:rPr>
          <w:rFonts w:ascii="Times New Roman" w:hAnsi="Times New Roman" w:cs="Times New Roman"/>
          <w:b/>
          <w:sz w:val="24"/>
          <w:szCs w:val="24"/>
        </w:rPr>
        <w:t>постоянной комиссии по благоустройству</w:t>
      </w:r>
      <w:proofErr w:type="gramStart"/>
      <w:r w:rsidR="003A6935" w:rsidRPr="00777A9F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3A6935" w:rsidRPr="00777A9F">
        <w:rPr>
          <w:rFonts w:ascii="Times New Roman" w:hAnsi="Times New Roman" w:cs="Times New Roman"/>
          <w:b/>
          <w:sz w:val="24"/>
          <w:szCs w:val="24"/>
        </w:rPr>
        <w:t xml:space="preserve"> ЖКХ:</w:t>
      </w:r>
    </w:p>
    <w:p w:rsidR="003A6935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Е.П.</w:t>
      </w:r>
      <w:r w:rsidR="003A6935"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A6935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-Перфильева С.В. </w:t>
      </w:r>
      <w:r w:rsidR="003A6935"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A6935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Иванова И.С.</w:t>
      </w:r>
      <w:r w:rsidR="003A6935"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0672B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Тюкпиеков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С.Н.</w:t>
      </w:r>
      <w:r w:rsidR="0090672B"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0672B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Чебокчинова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  <w:r w:rsidR="0090672B"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0672B" w:rsidRPr="00777A9F" w:rsidRDefault="0090672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21CFD">
        <w:rPr>
          <w:rFonts w:ascii="Times New Roman" w:hAnsi="Times New Roman" w:cs="Times New Roman"/>
          <w:sz w:val="24"/>
          <w:szCs w:val="24"/>
        </w:rPr>
        <w:t>Дельвер</w:t>
      </w:r>
      <w:proofErr w:type="spellEnd"/>
      <w:r w:rsidR="00021CFD">
        <w:rPr>
          <w:rFonts w:ascii="Times New Roman" w:hAnsi="Times New Roman" w:cs="Times New Roman"/>
          <w:sz w:val="24"/>
          <w:szCs w:val="24"/>
        </w:rPr>
        <w:t xml:space="preserve"> И.Р.</w:t>
      </w:r>
      <w:r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 w:rsidR="00021CFD">
        <w:rPr>
          <w:rFonts w:ascii="Times New Roman" w:hAnsi="Times New Roman" w:cs="Times New Roman"/>
          <w:sz w:val="24"/>
          <w:szCs w:val="24"/>
        </w:rPr>
        <w:t>2</w:t>
      </w:r>
    </w:p>
    <w:p w:rsidR="0090672B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Кабыжакова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  <w:r w:rsidR="0090672B"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0672B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Фрайман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</w:t>
      </w:r>
      <w:r w:rsidR="0090672B"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732C4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Майнагашев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  <w:r w:rsidR="006732C4" w:rsidRPr="00777A9F">
        <w:rPr>
          <w:rFonts w:ascii="Times New Roman" w:hAnsi="Times New Roman" w:cs="Times New Roman"/>
          <w:sz w:val="24"/>
          <w:szCs w:val="24"/>
        </w:rPr>
        <w:t xml:space="preserve">- </w:t>
      </w:r>
      <w:r w:rsidR="00B222DE" w:rsidRPr="00777A9F">
        <w:rPr>
          <w:rFonts w:ascii="Times New Roman" w:hAnsi="Times New Roman" w:cs="Times New Roman"/>
          <w:sz w:val="24"/>
          <w:szCs w:val="24"/>
        </w:rPr>
        <w:t>депутат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732C4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Судакова В.А.</w:t>
      </w:r>
      <w:r w:rsidR="006732C4" w:rsidRPr="00777A9F">
        <w:rPr>
          <w:rFonts w:ascii="Times New Roman" w:hAnsi="Times New Roman" w:cs="Times New Roman"/>
          <w:sz w:val="24"/>
          <w:szCs w:val="24"/>
        </w:rPr>
        <w:t>- депутат избирательного ок</w:t>
      </w:r>
      <w:r w:rsidR="00B222DE" w:rsidRPr="00777A9F">
        <w:rPr>
          <w:rFonts w:ascii="Times New Roman" w:hAnsi="Times New Roman" w:cs="Times New Roman"/>
          <w:sz w:val="24"/>
          <w:szCs w:val="24"/>
        </w:rPr>
        <w:t>руга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21CFD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021CFD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5191B" w:rsidRPr="00777A9F" w:rsidRDefault="00086F65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45191B" w:rsidRPr="00777A9F">
        <w:rPr>
          <w:rFonts w:ascii="Times New Roman" w:hAnsi="Times New Roman" w:cs="Times New Roman"/>
          <w:b/>
          <w:sz w:val="24"/>
          <w:szCs w:val="24"/>
        </w:rPr>
        <w:t>.Утвердить состав постоянной комиссии по конфликтным ситуациям:</w:t>
      </w:r>
    </w:p>
    <w:p w:rsidR="00B222DE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Кабыжаков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  <w:r w:rsidR="00B222DE" w:rsidRPr="00777A9F">
        <w:rPr>
          <w:rFonts w:ascii="Times New Roman" w:hAnsi="Times New Roman" w:cs="Times New Roman"/>
          <w:sz w:val="24"/>
          <w:szCs w:val="24"/>
        </w:rPr>
        <w:t>- депутат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2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  (председатель)</w:t>
      </w:r>
    </w:p>
    <w:p w:rsidR="00B222DE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Майнагашев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  <w:r w:rsidR="00B222DE" w:rsidRPr="00777A9F">
        <w:rPr>
          <w:rFonts w:ascii="Times New Roman" w:hAnsi="Times New Roman" w:cs="Times New Roman"/>
          <w:sz w:val="24"/>
          <w:szCs w:val="24"/>
        </w:rPr>
        <w:t>- депутат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B222DE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Е.П. </w:t>
      </w:r>
      <w:r w:rsidR="00B222DE" w:rsidRPr="00777A9F">
        <w:rPr>
          <w:rFonts w:ascii="Times New Roman" w:hAnsi="Times New Roman" w:cs="Times New Roman"/>
          <w:sz w:val="24"/>
          <w:szCs w:val="24"/>
        </w:rPr>
        <w:t>- депутат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B222DE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Иванова И.С.</w:t>
      </w:r>
      <w:r w:rsidR="00B222DE" w:rsidRPr="00777A9F">
        <w:rPr>
          <w:rFonts w:ascii="Times New Roman" w:hAnsi="Times New Roman" w:cs="Times New Roman"/>
          <w:sz w:val="24"/>
          <w:szCs w:val="24"/>
        </w:rPr>
        <w:t>- депутат от избирательного округа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45191B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021CFD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021CFD" w:rsidRPr="00777A9F" w:rsidRDefault="00021CFD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Глава</w:t>
      </w:r>
    </w:p>
    <w:p w:rsidR="00777A9F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Весенненского сельсовета </w:t>
      </w:r>
    </w:p>
    <w:p w:rsidR="00777A9F" w:rsidRPr="00777A9F" w:rsidRDefault="00777A9F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45191B" w:rsidRPr="00777A9F" w:rsidRDefault="00777A9F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Республики Хакасия </w:t>
      </w:r>
      <w:r w:rsidR="0045191B" w:rsidRPr="00777A9F">
        <w:rPr>
          <w:rFonts w:ascii="Times New Roman" w:hAnsi="Times New Roman" w:cs="Times New Roman"/>
          <w:sz w:val="24"/>
          <w:szCs w:val="24"/>
        </w:rPr>
        <w:t xml:space="preserve">                                             В.В.Иванов</w:t>
      </w:r>
    </w:p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6E0040" w:rsidRPr="00777A9F" w:rsidSect="00777A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3485A"/>
    <w:multiLevelType w:val="hybridMultilevel"/>
    <w:tmpl w:val="134229C6"/>
    <w:lvl w:ilvl="0" w:tplc="53A09D38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C2567"/>
    <w:rsid w:val="00001007"/>
    <w:rsid w:val="0001080B"/>
    <w:rsid w:val="00011A08"/>
    <w:rsid w:val="00015A85"/>
    <w:rsid w:val="00021CFD"/>
    <w:rsid w:val="00023F25"/>
    <w:rsid w:val="0002631F"/>
    <w:rsid w:val="00026746"/>
    <w:rsid w:val="000303A0"/>
    <w:rsid w:val="00031663"/>
    <w:rsid w:val="00032A1E"/>
    <w:rsid w:val="00034123"/>
    <w:rsid w:val="00035914"/>
    <w:rsid w:val="000401B7"/>
    <w:rsid w:val="00041F4B"/>
    <w:rsid w:val="000428D9"/>
    <w:rsid w:val="00045721"/>
    <w:rsid w:val="00047E21"/>
    <w:rsid w:val="00052790"/>
    <w:rsid w:val="00060ED2"/>
    <w:rsid w:val="00061B00"/>
    <w:rsid w:val="000653C2"/>
    <w:rsid w:val="00071CE7"/>
    <w:rsid w:val="0007579B"/>
    <w:rsid w:val="00076137"/>
    <w:rsid w:val="00076CAF"/>
    <w:rsid w:val="00076CEE"/>
    <w:rsid w:val="00084F92"/>
    <w:rsid w:val="00086F65"/>
    <w:rsid w:val="0009151C"/>
    <w:rsid w:val="00091671"/>
    <w:rsid w:val="00093A37"/>
    <w:rsid w:val="00094B67"/>
    <w:rsid w:val="00094D01"/>
    <w:rsid w:val="000A13D5"/>
    <w:rsid w:val="000A1EEE"/>
    <w:rsid w:val="000A3DF8"/>
    <w:rsid w:val="000A6C93"/>
    <w:rsid w:val="000A71FD"/>
    <w:rsid w:val="000B1D5D"/>
    <w:rsid w:val="000B271A"/>
    <w:rsid w:val="000B300D"/>
    <w:rsid w:val="000B35AB"/>
    <w:rsid w:val="000B36CF"/>
    <w:rsid w:val="000B6194"/>
    <w:rsid w:val="000B7320"/>
    <w:rsid w:val="000C0561"/>
    <w:rsid w:val="000C2D41"/>
    <w:rsid w:val="000C362D"/>
    <w:rsid w:val="000C770A"/>
    <w:rsid w:val="000C7E87"/>
    <w:rsid w:val="000D0786"/>
    <w:rsid w:val="000D27A0"/>
    <w:rsid w:val="000D4DCB"/>
    <w:rsid w:val="000D55DE"/>
    <w:rsid w:val="000D7959"/>
    <w:rsid w:val="000D7A8C"/>
    <w:rsid w:val="000E32AE"/>
    <w:rsid w:val="000F1B1F"/>
    <w:rsid w:val="000F347E"/>
    <w:rsid w:val="000F6753"/>
    <w:rsid w:val="000F6937"/>
    <w:rsid w:val="000F7E95"/>
    <w:rsid w:val="0010251E"/>
    <w:rsid w:val="00102C5C"/>
    <w:rsid w:val="001039AF"/>
    <w:rsid w:val="0011221E"/>
    <w:rsid w:val="00114515"/>
    <w:rsid w:val="0011609F"/>
    <w:rsid w:val="0011635A"/>
    <w:rsid w:val="00116F0A"/>
    <w:rsid w:val="00136EB6"/>
    <w:rsid w:val="0014353F"/>
    <w:rsid w:val="0015393C"/>
    <w:rsid w:val="001564F5"/>
    <w:rsid w:val="0016633D"/>
    <w:rsid w:val="001663FE"/>
    <w:rsid w:val="001718F6"/>
    <w:rsid w:val="00171927"/>
    <w:rsid w:val="0017609D"/>
    <w:rsid w:val="001807D0"/>
    <w:rsid w:val="001814E7"/>
    <w:rsid w:val="001918C2"/>
    <w:rsid w:val="00193701"/>
    <w:rsid w:val="00194432"/>
    <w:rsid w:val="00195FCB"/>
    <w:rsid w:val="00196CDA"/>
    <w:rsid w:val="001A2131"/>
    <w:rsid w:val="001A6AFD"/>
    <w:rsid w:val="001B1EFB"/>
    <w:rsid w:val="001B22DF"/>
    <w:rsid w:val="001B2FAF"/>
    <w:rsid w:val="001B3126"/>
    <w:rsid w:val="001C0E3E"/>
    <w:rsid w:val="001C55BD"/>
    <w:rsid w:val="001D275E"/>
    <w:rsid w:val="001D4DB6"/>
    <w:rsid w:val="001D4EB9"/>
    <w:rsid w:val="001D6C34"/>
    <w:rsid w:val="001E153E"/>
    <w:rsid w:val="001E387D"/>
    <w:rsid w:val="001E4F2A"/>
    <w:rsid w:val="001F01CA"/>
    <w:rsid w:val="001F2891"/>
    <w:rsid w:val="001F4E71"/>
    <w:rsid w:val="00204BFF"/>
    <w:rsid w:val="00205553"/>
    <w:rsid w:val="00205744"/>
    <w:rsid w:val="002076BF"/>
    <w:rsid w:val="0021034B"/>
    <w:rsid w:val="002106F4"/>
    <w:rsid w:val="00210A1B"/>
    <w:rsid w:val="0021262B"/>
    <w:rsid w:val="002173EE"/>
    <w:rsid w:val="00230820"/>
    <w:rsid w:val="00256C33"/>
    <w:rsid w:val="002615F9"/>
    <w:rsid w:val="00266F09"/>
    <w:rsid w:val="002731DE"/>
    <w:rsid w:val="002733DB"/>
    <w:rsid w:val="00282603"/>
    <w:rsid w:val="00282745"/>
    <w:rsid w:val="00284AFC"/>
    <w:rsid w:val="00287312"/>
    <w:rsid w:val="002901EA"/>
    <w:rsid w:val="002920EF"/>
    <w:rsid w:val="002948C6"/>
    <w:rsid w:val="002A2B35"/>
    <w:rsid w:val="002A3378"/>
    <w:rsid w:val="002A3822"/>
    <w:rsid w:val="002A6AFD"/>
    <w:rsid w:val="002B1E8B"/>
    <w:rsid w:val="002B44EF"/>
    <w:rsid w:val="002B667F"/>
    <w:rsid w:val="002B6FC4"/>
    <w:rsid w:val="002C2081"/>
    <w:rsid w:val="002C3BA7"/>
    <w:rsid w:val="002C6E69"/>
    <w:rsid w:val="002D5FF9"/>
    <w:rsid w:val="002D6831"/>
    <w:rsid w:val="002E1DE9"/>
    <w:rsid w:val="002E2D68"/>
    <w:rsid w:val="002E36FA"/>
    <w:rsid w:val="002E4436"/>
    <w:rsid w:val="002E55F6"/>
    <w:rsid w:val="002F0207"/>
    <w:rsid w:val="002F1833"/>
    <w:rsid w:val="002F56A5"/>
    <w:rsid w:val="00304131"/>
    <w:rsid w:val="0030699D"/>
    <w:rsid w:val="003071E0"/>
    <w:rsid w:val="00313141"/>
    <w:rsid w:val="00315674"/>
    <w:rsid w:val="00316627"/>
    <w:rsid w:val="00320AA5"/>
    <w:rsid w:val="00320BCC"/>
    <w:rsid w:val="00322197"/>
    <w:rsid w:val="00324197"/>
    <w:rsid w:val="00324D37"/>
    <w:rsid w:val="0033072E"/>
    <w:rsid w:val="00335DD8"/>
    <w:rsid w:val="0033777C"/>
    <w:rsid w:val="0034482D"/>
    <w:rsid w:val="00344E2E"/>
    <w:rsid w:val="00347664"/>
    <w:rsid w:val="00350A70"/>
    <w:rsid w:val="00351B8F"/>
    <w:rsid w:val="00354355"/>
    <w:rsid w:val="00356366"/>
    <w:rsid w:val="003602FB"/>
    <w:rsid w:val="0036295E"/>
    <w:rsid w:val="00367CB5"/>
    <w:rsid w:val="003707BE"/>
    <w:rsid w:val="00371BFA"/>
    <w:rsid w:val="00372377"/>
    <w:rsid w:val="003935FD"/>
    <w:rsid w:val="0039731C"/>
    <w:rsid w:val="003A058F"/>
    <w:rsid w:val="003A10AD"/>
    <w:rsid w:val="003A21C5"/>
    <w:rsid w:val="003A3AB2"/>
    <w:rsid w:val="003A68D7"/>
    <w:rsid w:val="003A6935"/>
    <w:rsid w:val="003B4640"/>
    <w:rsid w:val="003B6F20"/>
    <w:rsid w:val="003C65B7"/>
    <w:rsid w:val="003C74B6"/>
    <w:rsid w:val="003D02BB"/>
    <w:rsid w:val="003D40B2"/>
    <w:rsid w:val="003D49EF"/>
    <w:rsid w:val="003D5FAF"/>
    <w:rsid w:val="003D6365"/>
    <w:rsid w:val="003D6998"/>
    <w:rsid w:val="003E3D13"/>
    <w:rsid w:val="003E6FC7"/>
    <w:rsid w:val="003E7B64"/>
    <w:rsid w:val="003F016E"/>
    <w:rsid w:val="003F0415"/>
    <w:rsid w:val="003F0A3A"/>
    <w:rsid w:val="003F3F3F"/>
    <w:rsid w:val="003F5AE8"/>
    <w:rsid w:val="003F6436"/>
    <w:rsid w:val="003F6F45"/>
    <w:rsid w:val="0040456F"/>
    <w:rsid w:val="00406477"/>
    <w:rsid w:val="00412186"/>
    <w:rsid w:val="0042467E"/>
    <w:rsid w:val="0043180C"/>
    <w:rsid w:val="004318F5"/>
    <w:rsid w:val="0043595A"/>
    <w:rsid w:val="00437E65"/>
    <w:rsid w:val="00440467"/>
    <w:rsid w:val="0045191B"/>
    <w:rsid w:val="00454305"/>
    <w:rsid w:val="00457CA4"/>
    <w:rsid w:val="0046097E"/>
    <w:rsid w:val="004612FA"/>
    <w:rsid w:val="004647DC"/>
    <w:rsid w:val="00466D33"/>
    <w:rsid w:val="00470915"/>
    <w:rsid w:val="00471090"/>
    <w:rsid w:val="004718F3"/>
    <w:rsid w:val="00471F8F"/>
    <w:rsid w:val="00474607"/>
    <w:rsid w:val="004766C9"/>
    <w:rsid w:val="004865D5"/>
    <w:rsid w:val="0049402E"/>
    <w:rsid w:val="00495FB2"/>
    <w:rsid w:val="004975F7"/>
    <w:rsid w:val="004A0083"/>
    <w:rsid w:val="004A0A80"/>
    <w:rsid w:val="004A0BB5"/>
    <w:rsid w:val="004A29D2"/>
    <w:rsid w:val="004A2F0D"/>
    <w:rsid w:val="004A7A1A"/>
    <w:rsid w:val="004B0C89"/>
    <w:rsid w:val="004B13F4"/>
    <w:rsid w:val="004B1F3D"/>
    <w:rsid w:val="004B3165"/>
    <w:rsid w:val="004B3999"/>
    <w:rsid w:val="004C042E"/>
    <w:rsid w:val="004C2567"/>
    <w:rsid w:val="004C31E2"/>
    <w:rsid w:val="004C3291"/>
    <w:rsid w:val="004D65CC"/>
    <w:rsid w:val="004E0E8D"/>
    <w:rsid w:val="004E36C6"/>
    <w:rsid w:val="004E3826"/>
    <w:rsid w:val="004E6690"/>
    <w:rsid w:val="004E7B72"/>
    <w:rsid w:val="004F0401"/>
    <w:rsid w:val="004F1143"/>
    <w:rsid w:val="004F5AF3"/>
    <w:rsid w:val="00503B56"/>
    <w:rsid w:val="00503E84"/>
    <w:rsid w:val="005062E3"/>
    <w:rsid w:val="00516A66"/>
    <w:rsid w:val="005177F9"/>
    <w:rsid w:val="005237B8"/>
    <w:rsid w:val="00533526"/>
    <w:rsid w:val="0053480C"/>
    <w:rsid w:val="00534E57"/>
    <w:rsid w:val="0053518D"/>
    <w:rsid w:val="00537DEA"/>
    <w:rsid w:val="00541F78"/>
    <w:rsid w:val="00542773"/>
    <w:rsid w:val="00544FD7"/>
    <w:rsid w:val="00553BEE"/>
    <w:rsid w:val="00557246"/>
    <w:rsid w:val="005622CE"/>
    <w:rsid w:val="0056347B"/>
    <w:rsid w:val="005716EF"/>
    <w:rsid w:val="00574550"/>
    <w:rsid w:val="0057715D"/>
    <w:rsid w:val="005853EB"/>
    <w:rsid w:val="00586505"/>
    <w:rsid w:val="00593C7A"/>
    <w:rsid w:val="00593CB0"/>
    <w:rsid w:val="005A0632"/>
    <w:rsid w:val="005A1789"/>
    <w:rsid w:val="005A26CD"/>
    <w:rsid w:val="005A3D8B"/>
    <w:rsid w:val="005B1D7D"/>
    <w:rsid w:val="005B648F"/>
    <w:rsid w:val="005B67E8"/>
    <w:rsid w:val="005B7291"/>
    <w:rsid w:val="005B7966"/>
    <w:rsid w:val="005B79C6"/>
    <w:rsid w:val="005C3A8D"/>
    <w:rsid w:val="005C5C1B"/>
    <w:rsid w:val="005C7C99"/>
    <w:rsid w:val="005D07C3"/>
    <w:rsid w:val="005D0AF4"/>
    <w:rsid w:val="005D0FBC"/>
    <w:rsid w:val="005D2112"/>
    <w:rsid w:val="005D3E72"/>
    <w:rsid w:val="005D55AE"/>
    <w:rsid w:val="005D56CC"/>
    <w:rsid w:val="005E21F5"/>
    <w:rsid w:val="005E63BB"/>
    <w:rsid w:val="005E7032"/>
    <w:rsid w:val="005E7BC0"/>
    <w:rsid w:val="005F09FF"/>
    <w:rsid w:val="005F4E76"/>
    <w:rsid w:val="005F6E9C"/>
    <w:rsid w:val="005F7F64"/>
    <w:rsid w:val="00602D2B"/>
    <w:rsid w:val="00604D0E"/>
    <w:rsid w:val="006050F5"/>
    <w:rsid w:val="00617BFE"/>
    <w:rsid w:val="006224F2"/>
    <w:rsid w:val="00622A34"/>
    <w:rsid w:val="00624DA6"/>
    <w:rsid w:val="00625AD4"/>
    <w:rsid w:val="006301D5"/>
    <w:rsid w:val="0063201A"/>
    <w:rsid w:val="00632B08"/>
    <w:rsid w:val="00635F3B"/>
    <w:rsid w:val="006360D8"/>
    <w:rsid w:val="006407DC"/>
    <w:rsid w:val="00644150"/>
    <w:rsid w:val="00644EB8"/>
    <w:rsid w:val="00645310"/>
    <w:rsid w:val="006475FD"/>
    <w:rsid w:val="00647A80"/>
    <w:rsid w:val="0065224E"/>
    <w:rsid w:val="00653D60"/>
    <w:rsid w:val="00655C7C"/>
    <w:rsid w:val="0065671E"/>
    <w:rsid w:val="0065705D"/>
    <w:rsid w:val="00664B84"/>
    <w:rsid w:val="006732C4"/>
    <w:rsid w:val="006774F3"/>
    <w:rsid w:val="00677BFC"/>
    <w:rsid w:val="00680140"/>
    <w:rsid w:val="00680CA3"/>
    <w:rsid w:val="006903A1"/>
    <w:rsid w:val="00690458"/>
    <w:rsid w:val="00691965"/>
    <w:rsid w:val="00696329"/>
    <w:rsid w:val="0069705B"/>
    <w:rsid w:val="00697BE3"/>
    <w:rsid w:val="006A68C5"/>
    <w:rsid w:val="006A693B"/>
    <w:rsid w:val="006A72B5"/>
    <w:rsid w:val="006A786B"/>
    <w:rsid w:val="006B1C10"/>
    <w:rsid w:val="006B7D9F"/>
    <w:rsid w:val="006C19CA"/>
    <w:rsid w:val="006C2D44"/>
    <w:rsid w:val="006C3F3A"/>
    <w:rsid w:val="006C75B0"/>
    <w:rsid w:val="006D0F41"/>
    <w:rsid w:val="006D172A"/>
    <w:rsid w:val="006D2006"/>
    <w:rsid w:val="006D2FCD"/>
    <w:rsid w:val="006D4F34"/>
    <w:rsid w:val="006E0040"/>
    <w:rsid w:val="006E1388"/>
    <w:rsid w:val="006E43B1"/>
    <w:rsid w:val="006F1EFD"/>
    <w:rsid w:val="006F3475"/>
    <w:rsid w:val="00700886"/>
    <w:rsid w:val="00704407"/>
    <w:rsid w:val="007063C0"/>
    <w:rsid w:val="00706802"/>
    <w:rsid w:val="00707FB7"/>
    <w:rsid w:val="007103EE"/>
    <w:rsid w:val="00711A98"/>
    <w:rsid w:val="00725607"/>
    <w:rsid w:val="00725B21"/>
    <w:rsid w:val="00725D79"/>
    <w:rsid w:val="00726BF2"/>
    <w:rsid w:val="00730533"/>
    <w:rsid w:val="00742787"/>
    <w:rsid w:val="00743D9E"/>
    <w:rsid w:val="007451F0"/>
    <w:rsid w:val="00752458"/>
    <w:rsid w:val="00754A7F"/>
    <w:rsid w:val="00757751"/>
    <w:rsid w:val="0076016D"/>
    <w:rsid w:val="00760857"/>
    <w:rsid w:val="0076433F"/>
    <w:rsid w:val="00765B25"/>
    <w:rsid w:val="00766FA8"/>
    <w:rsid w:val="00773197"/>
    <w:rsid w:val="007742FE"/>
    <w:rsid w:val="00775500"/>
    <w:rsid w:val="00777A9F"/>
    <w:rsid w:val="007818B4"/>
    <w:rsid w:val="00781B4F"/>
    <w:rsid w:val="00781E4C"/>
    <w:rsid w:val="00784EBB"/>
    <w:rsid w:val="00785400"/>
    <w:rsid w:val="0078786B"/>
    <w:rsid w:val="00787AD8"/>
    <w:rsid w:val="00787D89"/>
    <w:rsid w:val="00790A7D"/>
    <w:rsid w:val="00792896"/>
    <w:rsid w:val="00793A24"/>
    <w:rsid w:val="007971C3"/>
    <w:rsid w:val="00797E3D"/>
    <w:rsid w:val="007A0F0E"/>
    <w:rsid w:val="007A1BA3"/>
    <w:rsid w:val="007A3774"/>
    <w:rsid w:val="007B1CE6"/>
    <w:rsid w:val="007B7D76"/>
    <w:rsid w:val="007C0403"/>
    <w:rsid w:val="007C210D"/>
    <w:rsid w:val="007C3406"/>
    <w:rsid w:val="007D2C07"/>
    <w:rsid w:val="007D5747"/>
    <w:rsid w:val="007D5BFC"/>
    <w:rsid w:val="007D66E3"/>
    <w:rsid w:val="007E2932"/>
    <w:rsid w:val="007E50A1"/>
    <w:rsid w:val="007E68DF"/>
    <w:rsid w:val="007E7AEB"/>
    <w:rsid w:val="007E7C49"/>
    <w:rsid w:val="007F245F"/>
    <w:rsid w:val="007F4BB3"/>
    <w:rsid w:val="007F5BE8"/>
    <w:rsid w:val="007F6EAE"/>
    <w:rsid w:val="00803CC8"/>
    <w:rsid w:val="008042EC"/>
    <w:rsid w:val="008075F4"/>
    <w:rsid w:val="00807ECB"/>
    <w:rsid w:val="00810CB0"/>
    <w:rsid w:val="00810CDC"/>
    <w:rsid w:val="00813A95"/>
    <w:rsid w:val="00814E54"/>
    <w:rsid w:val="008200C6"/>
    <w:rsid w:val="008202A8"/>
    <w:rsid w:val="00822658"/>
    <w:rsid w:val="008235B7"/>
    <w:rsid w:val="0082529A"/>
    <w:rsid w:val="00827F8F"/>
    <w:rsid w:val="0083341B"/>
    <w:rsid w:val="00835AB5"/>
    <w:rsid w:val="008367D2"/>
    <w:rsid w:val="00836C44"/>
    <w:rsid w:val="00836DB7"/>
    <w:rsid w:val="008372E9"/>
    <w:rsid w:val="008416EB"/>
    <w:rsid w:val="00846CE4"/>
    <w:rsid w:val="00847997"/>
    <w:rsid w:val="00847F63"/>
    <w:rsid w:val="00856093"/>
    <w:rsid w:val="008577B3"/>
    <w:rsid w:val="0086021E"/>
    <w:rsid w:val="00860E1E"/>
    <w:rsid w:val="008627BF"/>
    <w:rsid w:val="00862F52"/>
    <w:rsid w:val="00865295"/>
    <w:rsid w:val="00865AF8"/>
    <w:rsid w:val="00874614"/>
    <w:rsid w:val="00875D25"/>
    <w:rsid w:val="00876EB6"/>
    <w:rsid w:val="00881F97"/>
    <w:rsid w:val="008860FC"/>
    <w:rsid w:val="00886AEE"/>
    <w:rsid w:val="008910B2"/>
    <w:rsid w:val="00897ADD"/>
    <w:rsid w:val="008A122E"/>
    <w:rsid w:val="008A27F8"/>
    <w:rsid w:val="008A316F"/>
    <w:rsid w:val="008A4FFC"/>
    <w:rsid w:val="008A682C"/>
    <w:rsid w:val="008A6EC6"/>
    <w:rsid w:val="008C5C97"/>
    <w:rsid w:val="008D341E"/>
    <w:rsid w:val="008D7762"/>
    <w:rsid w:val="008E1786"/>
    <w:rsid w:val="008E3C21"/>
    <w:rsid w:val="008E672D"/>
    <w:rsid w:val="008F1E56"/>
    <w:rsid w:val="00902A9A"/>
    <w:rsid w:val="0090338C"/>
    <w:rsid w:val="00904AC0"/>
    <w:rsid w:val="0090672B"/>
    <w:rsid w:val="009071D8"/>
    <w:rsid w:val="009122FF"/>
    <w:rsid w:val="00915264"/>
    <w:rsid w:val="00915914"/>
    <w:rsid w:val="009166A0"/>
    <w:rsid w:val="00917A89"/>
    <w:rsid w:val="00920C7E"/>
    <w:rsid w:val="00921475"/>
    <w:rsid w:val="00922438"/>
    <w:rsid w:val="0092337C"/>
    <w:rsid w:val="009263AC"/>
    <w:rsid w:val="0092710B"/>
    <w:rsid w:val="009322E1"/>
    <w:rsid w:val="00932B1C"/>
    <w:rsid w:val="00944B78"/>
    <w:rsid w:val="00944E92"/>
    <w:rsid w:val="00955F85"/>
    <w:rsid w:val="009613A7"/>
    <w:rsid w:val="00961532"/>
    <w:rsid w:val="00963FEB"/>
    <w:rsid w:val="00964FF0"/>
    <w:rsid w:val="00965DED"/>
    <w:rsid w:val="00970628"/>
    <w:rsid w:val="00972483"/>
    <w:rsid w:val="0097770C"/>
    <w:rsid w:val="00980A3A"/>
    <w:rsid w:val="00982835"/>
    <w:rsid w:val="009831CB"/>
    <w:rsid w:val="009832AF"/>
    <w:rsid w:val="00983ABB"/>
    <w:rsid w:val="00984907"/>
    <w:rsid w:val="00986343"/>
    <w:rsid w:val="0099030F"/>
    <w:rsid w:val="00990CFD"/>
    <w:rsid w:val="009916BE"/>
    <w:rsid w:val="0099297F"/>
    <w:rsid w:val="00992A24"/>
    <w:rsid w:val="0099612F"/>
    <w:rsid w:val="00996BEF"/>
    <w:rsid w:val="009A3403"/>
    <w:rsid w:val="009A427E"/>
    <w:rsid w:val="009A4F40"/>
    <w:rsid w:val="009A5886"/>
    <w:rsid w:val="009B4F4B"/>
    <w:rsid w:val="009D0706"/>
    <w:rsid w:val="009D1D66"/>
    <w:rsid w:val="009D4973"/>
    <w:rsid w:val="009E12FD"/>
    <w:rsid w:val="009E56BB"/>
    <w:rsid w:val="009E7696"/>
    <w:rsid w:val="009F3555"/>
    <w:rsid w:val="009F4EDD"/>
    <w:rsid w:val="009F50C6"/>
    <w:rsid w:val="00A00E6A"/>
    <w:rsid w:val="00A02A7A"/>
    <w:rsid w:val="00A04E1F"/>
    <w:rsid w:val="00A06351"/>
    <w:rsid w:val="00A079A9"/>
    <w:rsid w:val="00A10BB3"/>
    <w:rsid w:val="00A110BE"/>
    <w:rsid w:val="00A11A2B"/>
    <w:rsid w:val="00A13104"/>
    <w:rsid w:val="00A13548"/>
    <w:rsid w:val="00A16A87"/>
    <w:rsid w:val="00A23619"/>
    <w:rsid w:val="00A25163"/>
    <w:rsid w:val="00A2686C"/>
    <w:rsid w:val="00A33A24"/>
    <w:rsid w:val="00A3595D"/>
    <w:rsid w:val="00A377C3"/>
    <w:rsid w:val="00A435F5"/>
    <w:rsid w:val="00A45D04"/>
    <w:rsid w:val="00A47B27"/>
    <w:rsid w:val="00A50838"/>
    <w:rsid w:val="00A5141B"/>
    <w:rsid w:val="00A555C7"/>
    <w:rsid w:val="00A64129"/>
    <w:rsid w:val="00A67AF0"/>
    <w:rsid w:val="00A70604"/>
    <w:rsid w:val="00A745D6"/>
    <w:rsid w:val="00A74EB3"/>
    <w:rsid w:val="00A76A49"/>
    <w:rsid w:val="00A81F0F"/>
    <w:rsid w:val="00A828A4"/>
    <w:rsid w:val="00A8401C"/>
    <w:rsid w:val="00A84BC3"/>
    <w:rsid w:val="00A85105"/>
    <w:rsid w:val="00A92721"/>
    <w:rsid w:val="00AA252D"/>
    <w:rsid w:val="00AA388A"/>
    <w:rsid w:val="00AB0BAA"/>
    <w:rsid w:val="00AB4EE3"/>
    <w:rsid w:val="00AC74B4"/>
    <w:rsid w:val="00AD1897"/>
    <w:rsid w:val="00AD2E52"/>
    <w:rsid w:val="00AD35BB"/>
    <w:rsid w:val="00AD5D5D"/>
    <w:rsid w:val="00AE2BA0"/>
    <w:rsid w:val="00AE3448"/>
    <w:rsid w:val="00AE398B"/>
    <w:rsid w:val="00AE7082"/>
    <w:rsid w:val="00AF3F04"/>
    <w:rsid w:val="00AF4B4A"/>
    <w:rsid w:val="00AF61C0"/>
    <w:rsid w:val="00AF7863"/>
    <w:rsid w:val="00B023CE"/>
    <w:rsid w:val="00B04983"/>
    <w:rsid w:val="00B07EEC"/>
    <w:rsid w:val="00B134A6"/>
    <w:rsid w:val="00B1353A"/>
    <w:rsid w:val="00B152EE"/>
    <w:rsid w:val="00B219F9"/>
    <w:rsid w:val="00B222DE"/>
    <w:rsid w:val="00B2230D"/>
    <w:rsid w:val="00B24877"/>
    <w:rsid w:val="00B25B71"/>
    <w:rsid w:val="00B27EF9"/>
    <w:rsid w:val="00B30E62"/>
    <w:rsid w:val="00B32747"/>
    <w:rsid w:val="00B33430"/>
    <w:rsid w:val="00B3520F"/>
    <w:rsid w:val="00B41D64"/>
    <w:rsid w:val="00B55F5D"/>
    <w:rsid w:val="00B57039"/>
    <w:rsid w:val="00B57E5C"/>
    <w:rsid w:val="00B61EC0"/>
    <w:rsid w:val="00B6650D"/>
    <w:rsid w:val="00B70CB6"/>
    <w:rsid w:val="00B726EB"/>
    <w:rsid w:val="00B727F5"/>
    <w:rsid w:val="00B74628"/>
    <w:rsid w:val="00B751D0"/>
    <w:rsid w:val="00B83001"/>
    <w:rsid w:val="00B83FDC"/>
    <w:rsid w:val="00B913F2"/>
    <w:rsid w:val="00B95367"/>
    <w:rsid w:val="00BA0007"/>
    <w:rsid w:val="00BA0991"/>
    <w:rsid w:val="00BA31FC"/>
    <w:rsid w:val="00BA4B40"/>
    <w:rsid w:val="00BB08E9"/>
    <w:rsid w:val="00BB1DB2"/>
    <w:rsid w:val="00BB1F60"/>
    <w:rsid w:val="00BB5296"/>
    <w:rsid w:val="00BB562E"/>
    <w:rsid w:val="00BB6EE1"/>
    <w:rsid w:val="00BB7D0A"/>
    <w:rsid w:val="00BD4714"/>
    <w:rsid w:val="00BD60B7"/>
    <w:rsid w:val="00BE281F"/>
    <w:rsid w:val="00BE3107"/>
    <w:rsid w:val="00BE34C1"/>
    <w:rsid w:val="00BE6F41"/>
    <w:rsid w:val="00BF0B8C"/>
    <w:rsid w:val="00C050A5"/>
    <w:rsid w:val="00C068AC"/>
    <w:rsid w:val="00C0732E"/>
    <w:rsid w:val="00C105DF"/>
    <w:rsid w:val="00C2077E"/>
    <w:rsid w:val="00C20A4B"/>
    <w:rsid w:val="00C20AC5"/>
    <w:rsid w:val="00C2223C"/>
    <w:rsid w:val="00C23011"/>
    <w:rsid w:val="00C2706C"/>
    <w:rsid w:val="00C317EC"/>
    <w:rsid w:val="00C33455"/>
    <w:rsid w:val="00C3565F"/>
    <w:rsid w:val="00C35A2D"/>
    <w:rsid w:val="00C35A7D"/>
    <w:rsid w:val="00C35E7C"/>
    <w:rsid w:val="00C371BB"/>
    <w:rsid w:val="00C43734"/>
    <w:rsid w:val="00C445F1"/>
    <w:rsid w:val="00C501CD"/>
    <w:rsid w:val="00C507EA"/>
    <w:rsid w:val="00C51901"/>
    <w:rsid w:val="00C61462"/>
    <w:rsid w:val="00C62099"/>
    <w:rsid w:val="00C62E82"/>
    <w:rsid w:val="00C64053"/>
    <w:rsid w:val="00C66354"/>
    <w:rsid w:val="00C74C76"/>
    <w:rsid w:val="00C776F6"/>
    <w:rsid w:val="00C8785B"/>
    <w:rsid w:val="00C9043E"/>
    <w:rsid w:val="00C9199F"/>
    <w:rsid w:val="00C92267"/>
    <w:rsid w:val="00C96604"/>
    <w:rsid w:val="00C96D0C"/>
    <w:rsid w:val="00C975A9"/>
    <w:rsid w:val="00CA20F7"/>
    <w:rsid w:val="00CA277F"/>
    <w:rsid w:val="00CA60DA"/>
    <w:rsid w:val="00CA6DF9"/>
    <w:rsid w:val="00CA7091"/>
    <w:rsid w:val="00CA7CDB"/>
    <w:rsid w:val="00CB7389"/>
    <w:rsid w:val="00CC3CFD"/>
    <w:rsid w:val="00CC4A4F"/>
    <w:rsid w:val="00CD291A"/>
    <w:rsid w:val="00CE062D"/>
    <w:rsid w:val="00CE30E2"/>
    <w:rsid w:val="00CE3AEE"/>
    <w:rsid w:val="00CE5359"/>
    <w:rsid w:val="00CE68F8"/>
    <w:rsid w:val="00CF647F"/>
    <w:rsid w:val="00D110E4"/>
    <w:rsid w:val="00D146E4"/>
    <w:rsid w:val="00D15C10"/>
    <w:rsid w:val="00D167D3"/>
    <w:rsid w:val="00D17AA9"/>
    <w:rsid w:val="00D17AE7"/>
    <w:rsid w:val="00D21ADA"/>
    <w:rsid w:val="00D23EB7"/>
    <w:rsid w:val="00D243F1"/>
    <w:rsid w:val="00D2500D"/>
    <w:rsid w:val="00D303AF"/>
    <w:rsid w:val="00D30BD1"/>
    <w:rsid w:val="00D30D7A"/>
    <w:rsid w:val="00D3104B"/>
    <w:rsid w:val="00D3406A"/>
    <w:rsid w:val="00D3433F"/>
    <w:rsid w:val="00D34718"/>
    <w:rsid w:val="00D347C0"/>
    <w:rsid w:val="00D37853"/>
    <w:rsid w:val="00D420E3"/>
    <w:rsid w:val="00D464BC"/>
    <w:rsid w:val="00D46CC6"/>
    <w:rsid w:val="00D607D5"/>
    <w:rsid w:val="00D65D89"/>
    <w:rsid w:val="00D66BB8"/>
    <w:rsid w:val="00D71FF4"/>
    <w:rsid w:val="00D9423F"/>
    <w:rsid w:val="00D947A3"/>
    <w:rsid w:val="00D95347"/>
    <w:rsid w:val="00D971C7"/>
    <w:rsid w:val="00DA7025"/>
    <w:rsid w:val="00DA7772"/>
    <w:rsid w:val="00DB0177"/>
    <w:rsid w:val="00DB4E0E"/>
    <w:rsid w:val="00DC0616"/>
    <w:rsid w:val="00DC0DA4"/>
    <w:rsid w:val="00DC39EF"/>
    <w:rsid w:val="00DD1679"/>
    <w:rsid w:val="00DD7252"/>
    <w:rsid w:val="00DE1494"/>
    <w:rsid w:val="00DE357A"/>
    <w:rsid w:val="00DE44CA"/>
    <w:rsid w:val="00DF201B"/>
    <w:rsid w:val="00DF291C"/>
    <w:rsid w:val="00DF2DF4"/>
    <w:rsid w:val="00DF3D03"/>
    <w:rsid w:val="00DF486C"/>
    <w:rsid w:val="00E02A00"/>
    <w:rsid w:val="00E0699F"/>
    <w:rsid w:val="00E10DCD"/>
    <w:rsid w:val="00E115E7"/>
    <w:rsid w:val="00E128FE"/>
    <w:rsid w:val="00E143EF"/>
    <w:rsid w:val="00E27F5C"/>
    <w:rsid w:val="00E30E39"/>
    <w:rsid w:val="00E326C7"/>
    <w:rsid w:val="00E333EC"/>
    <w:rsid w:val="00E41E80"/>
    <w:rsid w:val="00E42043"/>
    <w:rsid w:val="00E473DA"/>
    <w:rsid w:val="00E51EB8"/>
    <w:rsid w:val="00E52E9D"/>
    <w:rsid w:val="00E5640E"/>
    <w:rsid w:val="00E663BC"/>
    <w:rsid w:val="00E6641D"/>
    <w:rsid w:val="00E66498"/>
    <w:rsid w:val="00E72206"/>
    <w:rsid w:val="00E7342F"/>
    <w:rsid w:val="00E8485A"/>
    <w:rsid w:val="00E863DA"/>
    <w:rsid w:val="00E878C2"/>
    <w:rsid w:val="00E92DD6"/>
    <w:rsid w:val="00E95EB9"/>
    <w:rsid w:val="00EA37AF"/>
    <w:rsid w:val="00EB1ECF"/>
    <w:rsid w:val="00EB2F92"/>
    <w:rsid w:val="00EB3B0D"/>
    <w:rsid w:val="00EB623C"/>
    <w:rsid w:val="00EC1DCF"/>
    <w:rsid w:val="00EC4481"/>
    <w:rsid w:val="00ED4F07"/>
    <w:rsid w:val="00EE75C8"/>
    <w:rsid w:val="00EE7B4C"/>
    <w:rsid w:val="00F01248"/>
    <w:rsid w:val="00F01B9A"/>
    <w:rsid w:val="00F114F9"/>
    <w:rsid w:val="00F11BFA"/>
    <w:rsid w:val="00F159B6"/>
    <w:rsid w:val="00F2264C"/>
    <w:rsid w:val="00F24ECA"/>
    <w:rsid w:val="00F3609D"/>
    <w:rsid w:val="00F420D9"/>
    <w:rsid w:val="00F421E9"/>
    <w:rsid w:val="00F46E93"/>
    <w:rsid w:val="00F46EE7"/>
    <w:rsid w:val="00F47384"/>
    <w:rsid w:val="00F47CB4"/>
    <w:rsid w:val="00F52F01"/>
    <w:rsid w:val="00F546BB"/>
    <w:rsid w:val="00F56643"/>
    <w:rsid w:val="00F612FA"/>
    <w:rsid w:val="00F65EA8"/>
    <w:rsid w:val="00F66F0F"/>
    <w:rsid w:val="00F67042"/>
    <w:rsid w:val="00F67147"/>
    <w:rsid w:val="00F67ECB"/>
    <w:rsid w:val="00F728D4"/>
    <w:rsid w:val="00F74570"/>
    <w:rsid w:val="00F74DC9"/>
    <w:rsid w:val="00F77E28"/>
    <w:rsid w:val="00F80FDE"/>
    <w:rsid w:val="00F81CEF"/>
    <w:rsid w:val="00F824F7"/>
    <w:rsid w:val="00F8467F"/>
    <w:rsid w:val="00F86A1A"/>
    <w:rsid w:val="00F908C9"/>
    <w:rsid w:val="00F93CAB"/>
    <w:rsid w:val="00F953D5"/>
    <w:rsid w:val="00F97486"/>
    <w:rsid w:val="00FA01F7"/>
    <w:rsid w:val="00FA3FA5"/>
    <w:rsid w:val="00FA408F"/>
    <w:rsid w:val="00FA65B5"/>
    <w:rsid w:val="00FB2399"/>
    <w:rsid w:val="00FB2D6E"/>
    <w:rsid w:val="00FB2E43"/>
    <w:rsid w:val="00FB5DDC"/>
    <w:rsid w:val="00FC1D1D"/>
    <w:rsid w:val="00FC4473"/>
    <w:rsid w:val="00FD0812"/>
    <w:rsid w:val="00FD1A8E"/>
    <w:rsid w:val="00FD7D87"/>
    <w:rsid w:val="00FE4D5F"/>
    <w:rsid w:val="00FF04E5"/>
    <w:rsid w:val="00FF311D"/>
    <w:rsid w:val="00FF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64B84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1A2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1A2131"/>
    <w:rPr>
      <w:rFonts w:ascii="Segoe UI" w:hAnsi="Segoe UI" w:cs="Segoe UI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C20AC5"/>
    <w:pPr>
      <w:ind w:left="720"/>
      <w:contextualSpacing/>
    </w:pPr>
  </w:style>
  <w:style w:type="paragraph" w:styleId="a7">
    <w:name w:val="No Spacing"/>
    <w:uiPriority w:val="1"/>
    <w:qFormat/>
    <w:rsid w:val="00777A9F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12</cp:revision>
  <cp:lastPrinted>2025-10-10T01:31:00Z</cp:lastPrinted>
  <dcterms:created xsi:type="dcterms:W3CDTF">2025-10-07T02:38:00Z</dcterms:created>
  <dcterms:modified xsi:type="dcterms:W3CDTF">2025-10-10T01:31:00Z</dcterms:modified>
</cp:coreProperties>
</file>